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3388" w14:textId="17B7CC41" w:rsidR="00E62D8A" w:rsidRPr="00E62D8A" w:rsidRDefault="00E62D8A" w:rsidP="00E62D8A">
      <w:pPr>
        <w:suppressAutoHyphens w:val="0"/>
        <w:spacing w:line="259" w:lineRule="auto"/>
        <w:ind w:left="7655"/>
        <w:jc w:val="right"/>
        <w:outlineLvl w:val="2"/>
        <w:rPr>
          <w:rFonts w:ascii="Times New Roman" w:hAnsi="Times New Roman"/>
          <w:bCs/>
        </w:rPr>
      </w:pPr>
      <w:r w:rsidRPr="00E62D8A">
        <w:rPr>
          <w:rFonts w:ascii="Times New Roman" w:hAnsi="Times New Roman"/>
          <w:bCs/>
        </w:rPr>
        <w:t>2. melléklet</w:t>
      </w:r>
    </w:p>
    <w:p w14:paraId="646ABEDF" w14:textId="77777777" w:rsidR="00E62D8A" w:rsidRPr="00E62D8A" w:rsidRDefault="00E62D8A" w:rsidP="00E62D8A">
      <w:pPr>
        <w:jc w:val="center"/>
        <w:outlineLvl w:val="2"/>
        <w:rPr>
          <w:rFonts w:ascii="Times New Roman" w:hAnsi="Times New Roman"/>
          <w:bCs/>
        </w:rPr>
      </w:pPr>
      <w:r w:rsidRPr="00E62D8A">
        <w:rPr>
          <w:rFonts w:ascii="Times New Roman" w:hAnsi="Times New Roman"/>
          <w:bCs/>
        </w:rPr>
        <w:t>KÉRELEM</w:t>
      </w:r>
    </w:p>
    <w:p w14:paraId="6E296260" w14:textId="77777777" w:rsidR="00E62D8A" w:rsidRPr="00E62D8A" w:rsidRDefault="00E62D8A" w:rsidP="00E62D8A">
      <w:pPr>
        <w:jc w:val="center"/>
        <w:outlineLvl w:val="2"/>
        <w:rPr>
          <w:rFonts w:ascii="Times New Roman" w:hAnsi="Times New Roman"/>
          <w:bCs/>
        </w:rPr>
      </w:pPr>
      <w:r w:rsidRPr="00E62D8A">
        <w:rPr>
          <w:rFonts w:ascii="Times New Roman" w:hAnsi="Times New Roman"/>
          <w:bCs/>
        </w:rPr>
        <w:t xml:space="preserve">Óvodai, tanulói, hallgatói jogviszonyban állók támogatásához </w:t>
      </w:r>
    </w:p>
    <w:p w14:paraId="44AFF642" w14:textId="77777777" w:rsidR="00E62D8A" w:rsidRPr="00E62D8A" w:rsidRDefault="00E62D8A" w:rsidP="00E62D8A">
      <w:pPr>
        <w:jc w:val="center"/>
        <w:outlineLvl w:val="2"/>
        <w:rPr>
          <w:rFonts w:ascii="Times New Roman" w:hAnsi="Times New Roman"/>
          <w:bCs/>
        </w:rPr>
      </w:pPr>
    </w:p>
    <w:p w14:paraId="2D8725B5" w14:textId="77777777" w:rsidR="00E62D8A" w:rsidRPr="00DB280D" w:rsidRDefault="00E62D8A" w:rsidP="00E62D8A">
      <w:pPr>
        <w:jc w:val="center"/>
        <w:outlineLvl w:val="2"/>
        <w:rPr>
          <w:rFonts w:ascii="Times New Roman" w:hAnsi="Times New Roman"/>
          <w:b w:val="0"/>
        </w:rPr>
      </w:pPr>
    </w:p>
    <w:p w14:paraId="34BE6187" w14:textId="20BC10E1" w:rsidR="00E62D8A" w:rsidRPr="00DB280D" w:rsidRDefault="00E62D8A" w:rsidP="00E62D8A">
      <w:pPr>
        <w:pStyle w:val="Listaszerbekezds"/>
        <w:ind w:hanging="720"/>
        <w:rPr>
          <w:rFonts w:ascii="Times New Roman" w:hAnsi="Times New Roman" w:cs="Times New Roman"/>
          <w:b w:val="0"/>
          <w:bCs w:val="0"/>
          <w:i/>
          <w:iCs/>
        </w:rPr>
      </w:pPr>
      <w:r w:rsidRPr="00DB280D">
        <w:rPr>
          <w:rFonts w:ascii="Times New Roman" w:hAnsi="Times New Roman" w:cs="Times New Roman"/>
          <w:b w:val="0"/>
          <w:bCs w:val="0"/>
        </w:rPr>
        <w:t>1.</w:t>
      </w:r>
      <w:r w:rsidRPr="00DB280D">
        <w:rPr>
          <w:rFonts w:ascii="Times New Roman" w:hAnsi="Times New Roman" w:cs="Times New Roman"/>
          <w:b w:val="0"/>
          <w:bCs w:val="0"/>
          <w:i/>
          <w:iCs/>
        </w:rPr>
        <w:t xml:space="preserve"> </w:t>
      </w:r>
      <w:r w:rsidR="00B15221">
        <w:rPr>
          <w:rFonts w:ascii="Times New Roman" w:hAnsi="Times New Roman" w:cs="Times New Roman"/>
          <w:b w:val="0"/>
          <w:bCs w:val="0"/>
        </w:rPr>
        <w:t>Kérelmező</w:t>
      </w:r>
      <w:r w:rsidRPr="00DB280D">
        <w:rPr>
          <w:rFonts w:ascii="Times New Roman" w:hAnsi="Times New Roman" w:cs="Times New Roman"/>
          <w:b w:val="0"/>
          <w:bCs w:val="0"/>
        </w:rPr>
        <w:t xml:space="preserve"> adatai:</w:t>
      </w:r>
    </w:p>
    <w:p w14:paraId="06B04A8B" w14:textId="77777777" w:rsidR="00E62D8A" w:rsidRPr="00DB280D" w:rsidRDefault="00E62D8A" w:rsidP="00E62D8A">
      <w:pPr>
        <w:pStyle w:val="Listaszerbekezds"/>
        <w:ind w:hanging="720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  <w:i/>
          <w:iCs/>
        </w:rPr>
        <w:t>a)</w:t>
      </w:r>
      <w:r w:rsidRPr="00DB280D">
        <w:rPr>
          <w:rFonts w:ascii="Times New Roman" w:hAnsi="Times New Roman" w:cs="Times New Roman"/>
          <w:b w:val="0"/>
          <w:bCs w:val="0"/>
        </w:rPr>
        <w:t> Neve:</w:t>
      </w:r>
    </w:p>
    <w:p w14:paraId="34286973" w14:textId="77777777" w:rsidR="00E62D8A" w:rsidRPr="00DB280D" w:rsidRDefault="00E62D8A" w:rsidP="00E62D8A">
      <w:pPr>
        <w:pStyle w:val="Listaszerbekezds"/>
        <w:ind w:hanging="720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  <w:i/>
          <w:iCs/>
        </w:rPr>
        <w:t>b)</w:t>
      </w:r>
      <w:r w:rsidRPr="00DB280D">
        <w:rPr>
          <w:rFonts w:ascii="Times New Roman" w:hAnsi="Times New Roman" w:cs="Times New Roman"/>
          <w:b w:val="0"/>
          <w:bCs w:val="0"/>
        </w:rPr>
        <w:t> Születési neve:</w:t>
      </w:r>
    </w:p>
    <w:p w14:paraId="0D62280A" w14:textId="77777777" w:rsidR="00E62D8A" w:rsidRPr="00DB280D" w:rsidRDefault="00E62D8A" w:rsidP="00E62D8A">
      <w:pPr>
        <w:pStyle w:val="Listaszerbekezds"/>
        <w:ind w:hanging="720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  <w:i/>
          <w:iCs/>
        </w:rPr>
        <w:t>c)</w:t>
      </w:r>
      <w:r w:rsidRPr="00DB280D">
        <w:rPr>
          <w:rFonts w:ascii="Times New Roman" w:hAnsi="Times New Roman" w:cs="Times New Roman"/>
          <w:b w:val="0"/>
          <w:bCs w:val="0"/>
        </w:rPr>
        <w:t> Anyja neve:</w:t>
      </w:r>
    </w:p>
    <w:p w14:paraId="09A6B126" w14:textId="77777777" w:rsidR="00E62D8A" w:rsidRPr="00DB280D" w:rsidRDefault="00E62D8A" w:rsidP="00E62D8A">
      <w:pPr>
        <w:pStyle w:val="Listaszerbekezds"/>
        <w:ind w:hanging="720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  <w:i/>
          <w:iCs/>
        </w:rPr>
        <w:t>d)</w:t>
      </w:r>
      <w:r w:rsidRPr="00DB280D">
        <w:rPr>
          <w:rFonts w:ascii="Times New Roman" w:hAnsi="Times New Roman" w:cs="Times New Roman"/>
          <w:b w:val="0"/>
          <w:bCs w:val="0"/>
        </w:rPr>
        <w:t> Születési hely, idő:</w:t>
      </w:r>
    </w:p>
    <w:p w14:paraId="5AE6A40B" w14:textId="77777777" w:rsidR="00E62D8A" w:rsidRPr="00DB280D" w:rsidRDefault="00E62D8A" w:rsidP="00E62D8A">
      <w:pPr>
        <w:pStyle w:val="Listaszerbekezds"/>
        <w:ind w:hanging="720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  <w:i/>
          <w:iCs/>
        </w:rPr>
        <w:t>e)</w:t>
      </w:r>
      <w:r w:rsidRPr="00DB280D">
        <w:rPr>
          <w:rFonts w:ascii="Times New Roman" w:hAnsi="Times New Roman" w:cs="Times New Roman"/>
          <w:b w:val="0"/>
          <w:bCs w:val="0"/>
        </w:rPr>
        <w:t> Lakóhelye:</w:t>
      </w:r>
    </w:p>
    <w:p w14:paraId="5D301E66" w14:textId="77777777" w:rsidR="00E62D8A" w:rsidRPr="00DB280D" w:rsidRDefault="00E62D8A" w:rsidP="00E62D8A">
      <w:pPr>
        <w:pStyle w:val="Listaszerbekezds"/>
        <w:ind w:hanging="720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  <w:i/>
          <w:iCs/>
        </w:rPr>
        <w:t>g)</w:t>
      </w:r>
      <w:r w:rsidRPr="00DB280D">
        <w:rPr>
          <w:rFonts w:ascii="Times New Roman" w:hAnsi="Times New Roman" w:cs="Times New Roman"/>
          <w:b w:val="0"/>
          <w:bCs w:val="0"/>
        </w:rPr>
        <w:t> TAJ száma:</w:t>
      </w:r>
    </w:p>
    <w:p w14:paraId="1A0B182F" w14:textId="77777777" w:rsidR="00E62D8A" w:rsidRPr="00DB280D" w:rsidRDefault="00E62D8A" w:rsidP="00E62D8A">
      <w:pPr>
        <w:pStyle w:val="Listaszerbekezds"/>
        <w:ind w:hanging="720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  <w:i/>
          <w:iCs/>
        </w:rPr>
        <w:t>h)</w:t>
      </w:r>
      <w:r w:rsidRPr="00DB280D">
        <w:rPr>
          <w:rFonts w:ascii="Times New Roman" w:hAnsi="Times New Roman" w:cs="Times New Roman"/>
          <w:b w:val="0"/>
          <w:bCs w:val="0"/>
        </w:rPr>
        <w:t> Elérhetőség:</w:t>
      </w:r>
    </w:p>
    <w:p w14:paraId="36AB707B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 xml:space="preserve"> mint a</w:t>
      </w:r>
    </w:p>
    <w:p w14:paraId="6A06FB5E" w14:textId="77777777" w:rsidR="00E62D8A" w:rsidRPr="00DB280D" w:rsidRDefault="00E62D8A" w:rsidP="00E62D8A">
      <w:pPr>
        <w:ind w:left="360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 xml:space="preserve">1.1....................................              nevű gyermek </w:t>
      </w:r>
    </w:p>
    <w:p w14:paraId="28E63970" w14:textId="77777777" w:rsidR="00E62D8A" w:rsidRPr="00DB280D" w:rsidRDefault="00E62D8A" w:rsidP="00E62D8A">
      <w:pPr>
        <w:pStyle w:val="Listaszerbekezds"/>
        <w:ind w:left="765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</w:rPr>
        <w:t xml:space="preserve">születési hely, idő  </w:t>
      </w:r>
    </w:p>
    <w:p w14:paraId="233653EF" w14:textId="77777777" w:rsidR="00E62D8A" w:rsidRPr="00DB280D" w:rsidRDefault="00E62D8A" w:rsidP="00E62D8A">
      <w:pPr>
        <w:pStyle w:val="Listaszerbekezds"/>
        <w:ind w:left="765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</w:rPr>
        <w:t xml:space="preserve">anyja neve: </w:t>
      </w:r>
    </w:p>
    <w:p w14:paraId="763EADEB" w14:textId="77777777" w:rsidR="00E62D8A" w:rsidRPr="00DB280D" w:rsidRDefault="00E62D8A" w:rsidP="00E62D8A">
      <w:pPr>
        <w:pStyle w:val="Listaszerbekezds"/>
        <w:ind w:left="765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</w:rPr>
        <w:t>TAJ száma:</w:t>
      </w:r>
    </w:p>
    <w:p w14:paraId="5DA3161E" w14:textId="77777777" w:rsidR="00E62D8A" w:rsidRPr="00DB280D" w:rsidRDefault="00E62D8A" w:rsidP="00E62D8A">
      <w:pPr>
        <w:ind w:left="360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 xml:space="preserve">1.2....................................              nevű gyermek </w:t>
      </w:r>
    </w:p>
    <w:p w14:paraId="54945F94" w14:textId="77777777" w:rsidR="00E62D8A" w:rsidRPr="00DB280D" w:rsidRDefault="00E62D8A" w:rsidP="00E62D8A">
      <w:pPr>
        <w:pStyle w:val="Listaszerbekezds"/>
        <w:ind w:left="765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</w:rPr>
        <w:t xml:space="preserve">születési hely, idő  </w:t>
      </w:r>
    </w:p>
    <w:p w14:paraId="5B239312" w14:textId="77777777" w:rsidR="00E62D8A" w:rsidRPr="00DB280D" w:rsidRDefault="00E62D8A" w:rsidP="00E62D8A">
      <w:pPr>
        <w:pStyle w:val="Listaszerbekezds"/>
        <w:ind w:left="765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</w:rPr>
        <w:t xml:space="preserve">anyja neve: </w:t>
      </w:r>
    </w:p>
    <w:p w14:paraId="7ECDFF5D" w14:textId="77777777" w:rsidR="00E62D8A" w:rsidRPr="00DB280D" w:rsidRDefault="00E62D8A" w:rsidP="00E62D8A">
      <w:pPr>
        <w:pStyle w:val="Listaszerbekezds"/>
        <w:ind w:left="765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</w:rPr>
        <w:t>TAJ száma:</w:t>
      </w:r>
    </w:p>
    <w:p w14:paraId="3FCA8D38" w14:textId="77777777" w:rsidR="00E62D8A" w:rsidRPr="00DB280D" w:rsidRDefault="00E62D8A" w:rsidP="00E62D8A">
      <w:pPr>
        <w:ind w:left="360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 xml:space="preserve">1.3....................................              nevű gyermek </w:t>
      </w:r>
    </w:p>
    <w:p w14:paraId="58986FB0" w14:textId="77777777" w:rsidR="00E62D8A" w:rsidRPr="00DB280D" w:rsidRDefault="00E62D8A" w:rsidP="00E62D8A">
      <w:pPr>
        <w:pStyle w:val="Listaszerbekezds"/>
        <w:ind w:left="765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</w:rPr>
        <w:t xml:space="preserve">születési hely, idő  </w:t>
      </w:r>
    </w:p>
    <w:p w14:paraId="6B01A4AD" w14:textId="77777777" w:rsidR="00E62D8A" w:rsidRPr="00DB280D" w:rsidRDefault="00E62D8A" w:rsidP="00E62D8A">
      <w:pPr>
        <w:pStyle w:val="Listaszerbekezds"/>
        <w:ind w:left="765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</w:rPr>
        <w:t xml:space="preserve">anyja neve: </w:t>
      </w:r>
    </w:p>
    <w:p w14:paraId="391776B6" w14:textId="77777777" w:rsidR="00E62D8A" w:rsidRPr="00DB280D" w:rsidRDefault="00E62D8A" w:rsidP="00E62D8A">
      <w:pPr>
        <w:pStyle w:val="Listaszerbekezds"/>
        <w:ind w:left="765"/>
        <w:rPr>
          <w:rFonts w:ascii="Times New Roman" w:hAnsi="Times New Roman" w:cs="Times New Roman"/>
          <w:b w:val="0"/>
          <w:bCs w:val="0"/>
        </w:rPr>
      </w:pPr>
      <w:r w:rsidRPr="00DB280D">
        <w:rPr>
          <w:rFonts w:ascii="Times New Roman" w:hAnsi="Times New Roman" w:cs="Times New Roman"/>
          <w:b w:val="0"/>
          <w:bCs w:val="0"/>
        </w:rPr>
        <w:t>TAJ száma:</w:t>
      </w:r>
    </w:p>
    <w:p w14:paraId="5431F351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 xml:space="preserve">szülője/más törvényes képviselője/gondviselője vagy </w:t>
      </w:r>
    </w:p>
    <w:p w14:paraId="1B50440B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saját jogon (18. életévét betöltött személy esetében)</w:t>
      </w:r>
    </w:p>
    <w:p w14:paraId="714F16C3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 xml:space="preserve"> (a megfelelő aláhúzandó) </w:t>
      </w:r>
    </w:p>
    <w:p w14:paraId="02291C99" w14:textId="6EB69DA6" w:rsidR="00E62D8A" w:rsidRPr="00DB280D" w:rsidRDefault="002E3987" w:rsidP="00E62D8A">
      <w:pPr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Bankszámlaszám: </w:t>
      </w:r>
    </w:p>
    <w:p w14:paraId="7E3AC077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2. Az iskolakezdési támogatás igénybevételét az alábbi jogcím alapján kérem:</w:t>
      </w:r>
    </w:p>
    <w:p w14:paraId="2EF69FDA" w14:textId="77777777" w:rsidR="00E62D8A" w:rsidRPr="00DB280D" w:rsidRDefault="00E62D8A" w:rsidP="00E62D8A">
      <w:pPr>
        <w:ind w:firstLine="238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  <w:i/>
          <w:iCs/>
        </w:rPr>
        <w:t xml:space="preserve">a) </w:t>
      </w:r>
      <w:r w:rsidRPr="00DB280D">
        <w:rPr>
          <w:rFonts w:ascii="Times New Roman" w:hAnsi="Times New Roman"/>
          <w:b w:val="0"/>
        </w:rPr>
        <w:t>rendszeres gyermekvédelmi kedvezményben részesül ......... év .................. hónap ...... napjától,</w:t>
      </w:r>
      <w:r>
        <w:rPr>
          <w:rFonts w:ascii="Times New Roman" w:hAnsi="Times New Roman"/>
          <w:b w:val="0"/>
        </w:rPr>
        <w:t xml:space="preserve"> a határozat iktatószáma: </w:t>
      </w:r>
    </w:p>
    <w:p w14:paraId="465F3A19" w14:textId="77777777" w:rsidR="00E62D8A" w:rsidRPr="00DB280D" w:rsidRDefault="00E62D8A" w:rsidP="00E62D8A">
      <w:pPr>
        <w:ind w:firstLine="238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  <w:i/>
          <w:iCs/>
        </w:rPr>
        <w:t xml:space="preserve">b) </w:t>
      </w:r>
      <w:r w:rsidRPr="00DB280D">
        <w:rPr>
          <w:rFonts w:ascii="Times New Roman" w:hAnsi="Times New Roman"/>
          <w:b w:val="0"/>
        </w:rPr>
        <w:t>tartósan beteg vagy fogyatékos</w:t>
      </w:r>
      <w:r>
        <w:rPr>
          <w:rFonts w:ascii="Times New Roman" w:hAnsi="Times New Roman"/>
          <w:b w:val="0"/>
        </w:rPr>
        <w:t xml:space="preserve"> </w:t>
      </w:r>
    </w:p>
    <w:p w14:paraId="4E44AAFF" w14:textId="77777777" w:rsidR="00E62D8A" w:rsidRPr="00DB280D" w:rsidRDefault="00E62D8A" w:rsidP="00E62D8A">
      <w:pPr>
        <w:ind w:firstLine="238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  <w:i/>
          <w:iCs/>
        </w:rPr>
        <w:t xml:space="preserve">c) </w:t>
      </w:r>
      <w:r w:rsidRPr="00DB280D">
        <w:rPr>
          <w:rFonts w:ascii="Times New Roman" w:hAnsi="Times New Roman"/>
          <w:b w:val="0"/>
        </w:rPr>
        <w:t>családjában tartósan beteg vagy fogyatékos gyermeket nevelnek,</w:t>
      </w:r>
    </w:p>
    <w:p w14:paraId="3B60D147" w14:textId="77777777" w:rsidR="00E62D8A" w:rsidRPr="00DB280D" w:rsidRDefault="00E62D8A" w:rsidP="00E62D8A">
      <w:pPr>
        <w:ind w:firstLine="238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  <w:i/>
          <w:iCs/>
        </w:rPr>
        <w:t>d)</w:t>
      </w:r>
      <w:r w:rsidRPr="00DB280D">
        <w:rPr>
          <w:rFonts w:ascii="Times New Roman" w:hAnsi="Times New Roman"/>
          <w:b w:val="0"/>
        </w:rPr>
        <w:t xml:space="preserve"> családjában három vagy több gyermeket nevelnek,</w:t>
      </w:r>
    </w:p>
    <w:p w14:paraId="0C496611" w14:textId="77777777" w:rsidR="00E62D8A" w:rsidRPr="00DB280D" w:rsidRDefault="00E62D8A" w:rsidP="00E62D8A">
      <w:pPr>
        <w:ind w:firstLine="238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  <w:i/>
          <w:iCs/>
        </w:rPr>
        <w:t xml:space="preserve">e) </w:t>
      </w:r>
      <w:r w:rsidRPr="00DB280D">
        <w:rPr>
          <w:rFonts w:ascii="Times New Roman" w:hAnsi="Times New Roman"/>
          <w:b w:val="0"/>
        </w:rPr>
        <w:t>nevelésbe vételét rendelte el a gyámhatóság, vagy</w:t>
      </w:r>
    </w:p>
    <w:p w14:paraId="76DD4269" w14:textId="3B6DF43B" w:rsidR="00E62D8A" w:rsidRDefault="00E62D8A" w:rsidP="00E62D8A">
      <w:pPr>
        <w:ind w:firstLine="238"/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  <w:i/>
          <w:iCs/>
        </w:rPr>
        <w:t xml:space="preserve">f) </w:t>
      </w:r>
      <w:r w:rsidRPr="00DB280D">
        <w:rPr>
          <w:rFonts w:ascii="Times New Roman" w:hAnsi="Times New Roman"/>
          <w:b w:val="0"/>
        </w:rPr>
        <w:t xml:space="preserve">családjában </w:t>
      </w:r>
      <w:r>
        <w:rPr>
          <w:rFonts w:ascii="Times New Roman" w:eastAsia="Times New Roman" w:hAnsi="Times New Roman"/>
          <w:b w:val="0"/>
          <w:lang w:eastAsia="hu-HU"/>
        </w:rPr>
        <w:t xml:space="preserve">a benyújtást megelőző hónapban az </w:t>
      </w:r>
      <w:r w:rsidRPr="00DB280D">
        <w:rPr>
          <w:rFonts w:ascii="Times New Roman" w:hAnsi="Times New Roman"/>
          <w:b w:val="0"/>
        </w:rPr>
        <w:t>egy főre jutó havi jövedelem nem haladja meg a 250.000 Ft/fő/hó összeget.</w:t>
      </w:r>
      <w:r w:rsidR="00B15221">
        <w:rPr>
          <w:rFonts w:ascii="Times New Roman" w:hAnsi="Times New Roman"/>
          <w:b w:val="0"/>
        </w:rPr>
        <w:t xml:space="preserve"> (jövedelemigazolás benyújtása szükséges)</w:t>
      </w:r>
    </w:p>
    <w:p w14:paraId="2149A4BE" w14:textId="77777777" w:rsidR="00E62D8A" w:rsidRDefault="00E62D8A" w:rsidP="00E62D8A">
      <w:pPr>
        <w:ind w:firstLine="238"/>
        <w:jc w:val="both"/>
        <w:rPr>
          <w:rFonts w:ascii="Times New Roman" w:hAnsi="Times New Roman"/>
          <w:b w:val="0"/>
        </w:rPr>
      </w:pPr>
    </w:p>
    <w:p w14:paraId="2141C466" w14:textId="22AFFCFC" w:rsidR="00E62D8A" w:rsidRPr="006845A5" w:rsidRDefault="00E62D8A" w:rsidP="00E62D8A">
      <w:pPr>
        <w:rPr>
          <w:rFonts w:ascii="Times New Roman" w:hAnsi="Times New Roman"/>
          <w:b w:val="0"/>
        </w:rPr>
      </w:pPr>
      <w:r w:rsidRPr="006845A5">
        <w:rPr>
          <w:rFonts w:ascii="Times New Roman" w:hAnsi="Times New Roman"/>
          <w:b w:val="0"/>
        </w:rPr>
        <w:t xml:space="preserve">Az </w:t>
      </w:r>
      <w:r w:rsidR="00B15221">
        <w:rPr>
          <w:rFonts w:ascii="Times New Roman" w:hAnsi="Times New Roman"/>
          <w:b w:val="0"/>
        </w:rPr>
        <w:t>Kérelmező</w:t>
      </w:r>
      <w:r w:rsidRPr="006845A5">
        <w:rPr>
          <w:rFonts w:ascii="Times New Roman" w:hAnsi="Times New Roman"/>
          <w:b w:val="0"/>
        </w:rPr>
        <w:t xml:space="preserve"> családjában élő személyek száma:……………..fő (az </w:t>
      </w:r>
      <w:r w:rsidR="00B15221">
        <w:rPr>
          <w:rFonts w:ascii="Times New Roman" w:hAnsi="Times New Roman"/>
          <w:b w:val="0"/>
        </w:rPr>
        <w:t>Kérelmező</w:t>
      </w:r>
      <w:r w:rsidRPr="006845A5">
        <w:rPr>
          <w:rFonts w:ascii="Times New Roman" w:hAnsi="Times New Roman"/>
          <w:b w:val="0"/>
        </w:rPr>
        <w:t>vel együtt értendő)</w:t>
      </w:r>
    </w:p>
    <w:p w14:paraId="73183972" w14:textId="77777777" w:rsidR="00E62D8A" w:rsidRPr="006845A5" w:rsidRDefault="00E62D8A" w:rsidP="00E62D8A">
      <w:pPr>
        <w:jc w:val="both"/>
        <w:rPr>
          <w:rFonts w:ascii="Times New Roman" w:hAnsi="Times New Roman"/>
          <w:b w:val="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2470"/>
        <w:gridCol w:w="1641"/>
        <w:gridCol w:w="1366"/>
        <w:gridCol w:w="1500"/>
        <w:gridCol w:w="1522"/>
      </w:tblGrid>
      <w:tr w:rsidR="00E62D8A" w:rsidRPr="006845A5" w14:paraId="7A95C551" w14:textId="77777777" w:rsidTr="00932879">
        <w:tc>
          <w:tcPr>
            <w:tcW w:w="562" w:type="dxa"/>
          </w:tcPr>
          <w:p w14:paraId="0360B3B1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2470" w:type="dxa"/>
          </w:tcPr>
          <w:p w14:paraId="2FDA48B8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641" w:type="dxa"/>
          </w:tcPr>
          <w:p w14:paraId="64249641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366" w:type="dxa"/>
          </w:tcPr>
          <w:p w14:paraId="6AA52C87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500" w:type="dxa"/>
          </w:tcPr>
          <w:p w14:paraId="5DAA2CFB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522" w:type="dxa"/>
          </w:tcPr>
          <w:p w14:paraId="648C6F46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E</w:t>
            </w:r>
          </w:p>
        </w:tc>
      </w:tr>
      <w:tr w:rsidR="00E62D8A" w:rsidRPr="006845A5" w14:paraId="6F5C2C9E" w14:textId="77777777" w:rsidTr="00932879">
        <w:tc>
          <w:tcPr>
            <w:tcW w:w="562" w:type="dxa"/>
          </w:tcPr>
          <w:p w14:paraId="5EBF9C0D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2470" w:type="dxa"/>
          </w:tcPr>
          <w:p w14:paraId="77D280A7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Közeli hozzátartozó neve</w:t>
            </w:r>
          </w:p>
        </w:tc>
        <w:tc>
          <w:tcPr>
            <w:tcW w:w="1641" w:type="dxa"/>
          </w:tcPr>
          <w:p w14:paraId="619E7004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Anyja neve</w:t>
            </w:r>
          </w:p>
        </w:tc>
        <w:tc>
          <w:tcPr>
            <w:tcW w:w="1366" w:type="dxa"/>
          </w:tcPr>
          <w:p w14:paraId="163C3248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Születési idő, hely</w:t>
            </w:r>
          </w:p>
        </w:tc>
        <w:tc>
          <w:tcPr>
            <w:tcW w:w="1500" w:type="dxa"/>
          </w:tcPr>
          <w:p w14:paraId="1E61AC0E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TAJ</w:t>
            </w:r>
          </w:p>
        </w:tc>
        <w:tc>
          <w:tcPr>
            <w:tcW w:w="1522" w:type="dxa"/>
          </w:tcPr>
          <w:p w14:paraId="24125BE5" w14:textId="77777777" w:rsidR="00E62D8A" w:rsidRPr="006845A5" w:rsidRDefault="00E62D8A" w:rsidP="00932879">
            <w:pPr>
              <w:jc w:val="center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Rokoni kapcsolat megnevezése</w:t>
            </w:r>
          </w:p>
        </w:tc>
      </w:tr>
      <w:tr w:rsidR="00E62D8A" w:rsidRPr="006845A5" w14:paraId="79230B7E" w14:textId="77777777" w:rsidTr="00932879">
        <w:tc>
          <w:tcPr>
            <w:tcW w:w="562" w:type="dxa"/>
          </w:tcPr>
          <w:p w14:paraId="3E288DBA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2470" w:type="dxa"/>
          </w:tcPr>
          <w:p w14:paraId="34D1FACD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641" w:type="dxa"/>
          </w:tcPr>
          <w:p w14:paraId="768F6954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366" w:type="dxa"/>
          </w:tcPr>
          <w:p w14:paraId="76C8BA11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00" w:type="dxa"/>
          </w:tcPr>
          <w:p w14:paraId="0D971670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22" w:type="dxa"/>
          </w:tcPr>
          <w:p w14:paraId="78448EB1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E62D8A" w:rsidRPr="006845A5" w14:paraId="429D405A" w14:textId="77777777" w:rsidTr="00932879">
        <w:tc>
          <w:tcPr>
            <w:tcW w:w="562" w:type="dxa"/>
          </w:tcPr>
          <w:p w14:paraId="507CCFE4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2470" w:type="dxa"/>
          </w:tcPr>
          <w:p w14:paraId="5F40460D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641" w:type="dxa"/>
          </w:tcPr>
          <w:p w14:paraId="3FCC53F6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366" w:type="dxa"/>
          </w:tcPr>
          <w:p w14:paraId="1CBDEC25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00" w:type="dxa"/>
          </w:tcPr>
          <w:p w14:paraId="3D1910DF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22" w:type="dxa"/>
          </w:tcPr>
          <w:p w14:paraId="05A91528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E62D8A" w:rsidRPr="006845A5" w14:paraId="318878AA" w14:textId="77777777" w:rsidTr="00932879">
        <w:tc>
          <w:tcPr>
            <w:tcW w:w="562" w:type="dxa"/>
          </w:tcPr>
          <w:p w14:paraId="25BA859A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3.</w:t>
            </w:r>
          </w:p>
        </w:tc>
        <w:tc>
          <w:tcPr>
            <w:tcW w:w="2470" w:type="dxa"/>
          </w:tcPr>
          <w:p w14:paraId="7FA434AA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641" w:type="dxa"/>
          </w:tcPr>
          <w:p w14:paraId="59856826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366" w:type="dxa"/>
          </w:tcPr>
          <w:p w14:paraId="6DF96686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00" w:type="dxa"/>
          </w:tcPr>
          <w:p w14:paraId="13DF1207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22" w:type="dxa"/>
          </w:tcPr>
          <w:p w14:paraId="6FC34705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E62D8A" w:rsidRPr="006845A5" w14:paraId="7EBF0264" w14:textId="77777777" w:rsidTr="00932879">
        <w:tc>
          <w:tcPr>
            <w:tcW w:w="562" w:type="dxa"/>
          </w:tcPr>
          <w:p w14:paraId="5B89D052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lastRenderedPageBreak/>
              <w:t>4.</w:t>
            </w:r>
          </w:p>
        </w:tc>
        <w:tc>
          <w:tcPr>
            <w:tcW w:w="2470" w:type="dxa"/>
          </w:tcPr>
          <w:p w14:paraId="5109CD54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641" w:type="dxa"/>
          </w:tcPr>
          <w:p w14:paraId="0016ECCE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366" w:type="dxa"/>
          </w:tcPr>
          <w:p w14:paraId="0A8753C9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00" w:type="dxa"/>
          </w:tcPr>
          <w:p w14:paraId="04A5FB4D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22" w:type="dxa"/>
          </w:tcPr>
          <w:p w14:paraId="6EA6595C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E62D8A" w:rsidRPr="006845A5" w14:paraId="1723BCAF" w14:textId="77777777" w:rsidTr="00932879">
        <w:tc>
          <w:tcPr>
            <w:tcW w:w="562" w:type="dxa"/>
          </w:tcPr>
          <w:p w14:paraId="00CBBA95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5.</w:t>
            </w:r>
          </w:p>
        </w:tc>
        <w:tc>
          <w:tcPr>
            <w:tcW w:w="2470" w:type="dxa"/>
          </w:tcPr>
          <w:p w14:paraId="22C18A2C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641" w:type="dxa"/>
          </w:tcPr>
          <w:p w14:paraId="75DE7B9F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366" w:type="dxa"/>
          </w:tcPr>
          <w:p w14:paraId="73396C98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00" w:type="dxa"/>
          </w:tcPr>
          <w:p w14:paraId="7D08061D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22" w:type="dxa"/>
          </w:tcPr>
          <w:p w14:paraId="37DF9354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E62D8A" w:rsidRPr="006845A5" w14:paraId="1C4FDE24" w14:textId="77777777" w:rsidTr="00932879">
        <w:tc>
          <w:tcPr>
            <w:tcW w:w="562" w:type="dxa"/>
          </w:tcPr>
          <w:p w14:paraId="510A3DC5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6.</w:t>
            </w:r>
          </w:p>
        </w:tc>
        <w:tc>
          <w:tcPr>
            <w:tcW w:w="2470" w:type="dxa"/>
          </w:tcPr>
          <w:p w14:paraId="10F09140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641" w:type="dxa"/>
          </w:tcPr>
          <w:p w14:paraId="78010031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366" w:type="dxa"/>
          </w:tcPr>
          <w:p w14:paraId="59713DA1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00" w:type="dxa"/>
          </w:tcPr>
          <w:p w14:paraId="68561DA1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22" w:type="dxa"/>
          </w:tcPr>
          <w:p w14:paraId="4ABBA904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E62D8A" w:rsidRPr="006845A5" w14:paraId="5E1B60F7" w14:textId="77777777" w:rsidTr="00932879">
        <w:tc>
          <w:tcPr>
            <w:tcW w:w="562" w:type="dxa"/>
          </w:tcPr>
          <w:p w14:paraId="3F09BCD5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  <w:r w:rsidRPr="006845A5">
              <w:rPr>
                <w:rFonts w:ascii="Times New Roman" w:hAnsi="Times New Roman"/>
                <w:b w:val="0"/>
              </w:rPr>
              <w:t>7.</w:t>
            </w:r>
          </w:p>
        </w:tc>
        <w:tc>
          <w:tcPr>
            <w:tcW w:w="2470" w:type="dxa"/>
          </w:tcPr>
          <w:p w14:paraId="739E023B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641" w:type="dxa"/>
          </w:tcPr>
          <w:p w14:paraId="0FC87CE2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366" w:type="dxa"/>
          </w:tcPr>
          <w:p w14:paraId="196BAFDD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00" w:type="dxa"/>
          </w:tcPr>
          <w:p w14:paraId="534668E2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522" w:type="dxa"/>
          </w:tcPr>
          <w:p w14:paraId="4F327766" w14:textId="77777777" w:rsidR="00E62D8A" w:rsidRPr="006845A5" w:rsidRDefault="00E62D8A" w:rsidP="00932879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</w:tbl>
    <w:p w14:paraId="5B63C68F" w14:textId="77777777" w:rsidR="00E62D8A" w:rsidRPr="00DB280D" w:rsidRDefault="00E62D8A" w:rsidP="00E62D8A">
      <w:pPr>
        <w:ind w:firstLine="238"/>
        <w:jc w:val="both"/>
        <w:rPr>
          <w:rFonts w:ascii="Times New Roman" w:hAnsi="Times New Roman"/>
          <w:b w:val="0"/>
        </w:rPr>
      </w:pPr>
    </w:p>
    <w:p w14:paraId="1DC54C32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3. A kérelemhez csatolandó dokumentumok:</w:t>
      </w:r>
    </w:p>
    <w:p w14:paraId="3508D163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a) A tartósan beteg vagy fogyatékos személy esetében annak igazolását alátámasztó dokumentumot.</w:t>
      </w:r>
    </w:p>
    <w:p w14:paraId="2E5597C9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b) A családban nevelt három vagy több gyermek esetében a szülő nyilatkozatát.</w:t>
      </w:r>
    </w:p>
    <w:p w14:paraId="24ACC52D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c) A nevelésbe vétel elrendelése esetében annak igazolását alátámasztó dokumentumot.</w:t>
      </w:r>
    </w:p>
    <w:p w14:paraId="131509F2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d) A jövedelem viszonyokra tekintettel igényelt támogatás esetében</w:t>
      </w:r>
      <w:r>
        <w:rPr>
          <w:rFonts w:ascii="Times New Roman" w:hAnsi="Times New Roman"/>
          <w:b w:val="0"/>
        </w:rPr>
        <w:t xml:space="preserve"> benyújtást megelőző hónap</w:t>
      </w:r>
      <w:r w:rsidRPr="00DB280D">
        <w:rPr>
          <w:rFonts w:ascii="Times New Roman" w:hAnsi="Times New Roman"/>
          <w:b w:val="0"/>
        </w:rPr>
        <w:t xml:space="preserve"> jövedelem igazolás</w:t>
      </w:r>
      <w:r>
        <w:rPr>
          <w:rFonts w:ascii="Times New Roman" w:hAnsi="Times New Roman"/>
          <w:b w:val="0"/>
        </w:rPr>
        <w:t>á</w:t>
      </w:r>
      <w:r w:rsidRPr="00DB280D">
        <w:rPr>
          <w:rFonts w:ascii="Times New Roman" w:hAnsi="Times New Roman"/>
          <w:b w:val="0"/>
        </w:rPr>
        <w:t xml:space="preserve">t, aktív korú jövedelemmel nem rendelkező esetében az állami foglalkoztatási szerv igazolását az álláskeresőként nyilvántartásba vételről. </w:t>
      </w:r>
    </w:p>
    <w:p w14:paraId="292B3E0A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</w:p>
    <w:p w14:paraId="7AF7D727" w14:textId="77777777" w:rsidR="00E62D8A" w:rsidRPr="00DB280D" w:rsidRDefault="00E62D8A" w:rsidP="00E62D8A">
      <w:pPr>
        <w:jc w:val="both"/>
        <w:rPr>
          <w:rFonts w:ascii="Times New Roman" w:hAnsi="Times New Roman"/>
          <w:b w:val="0"/>
          <w:color w:val="000000"/>
          <w:shd w:val="clear" w:color="auto" w:fill="FFFFFF"/>
        </w:rPr>
      </w:pPr>
      <w:r w:rsidRPr="00DB280D">
        <w:rPr>
          <w:rFonts w:ascii="Times New Roman" w:hAnsi="Times New Roman"/>
          <w:b w:val="0"/>
          <w:color w:val="000000"/>
          <w:shd w:val="clear" w:color="auto" w:fill="FFFFFF"/>
        </w:rPr>
        <w:t>Hozzájárulok a kérelemben szereplő adatoknak a szociális igazgatási eljárás során történő felhasználásához, a nyilvántartásban szereplő adatoknak az informatikai rendszerben történő felhasználásához.</w:t>
      </w:r>
    </w:p>
    <w:p w14:paraId="1105E4FD" w14:textId="77777777" w:rsidR="00E62D8A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Büntetőjogi felelősségem tudatában kijelentem, hogy a közölt adatok a valóságnak megfelelnek.</w:t>
      </w:r>
    </w:p>
    <w:p w14:paraId="4B44A466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</w:p>
    <w:p w14:paraId="2A2E6E17" w14:textId="77777777" w:rsidR="00E62D8A" w:rsidRPr="00DB280D" w:rsidRDefault="00E62D8A" w:rsidP="00E62D8A">
      <w:pPr>
        <w:jc w:val="both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Kelt:</w:t>
      </w:r>
    </w:p>
    <w:p w14:paraId="52423A54" w14:textId="77777777" w:rsidR="00E62D8A" w:rsidRPr="00DB280D" w:rsidRDefault="00E62D8A" w:rsidP="00E62D8A">
      <w:pPr>
        <w:ind w:left="4956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.................................................................</w:t>
      </w:r>
      <w:r w:rsidRPr="00DB280D">
        <w:rPr>
          <w:rFonts w:ascii="Times New Roman" w:hAnsi="Times New Roman"/>
          <w:b w:val="0"/>
        </w:rPr>
        <w:br/>
        <w:t>a támogatást igénybe vevő aláírása</w:t>
      </w:r>
    </w:p>
    <w:p w14:paraId="51C4776A" w14:textId="77777777" w:rsidR="00E62D8A" w:rsidRPr="00DB280D" w:rsidRDefault="00E62D8A" w:rsidP="00E62D8A">
      <w:pPr>
        <w:ind w:left="4956"/>
        <w:rPr>
          <w:rFonts w:ascii="Times New Roman" w:hAnsi="Times New Roman"/>
          <w:b w:val="0"/>
        </w:rPr>
      </w:pPr>
      <w:r w:rsidRPr="00DB280D">
        <w:rPr>
          <w:rFonts w:ascii="Times New Roman" w:hAnsi="Times New Roman"/>
          <w:b w:val="0"/>
        </w:rPr>
        <w:t>(szülő, más törvényes képviselő, nevelésbe vett gyermek esetén az ellátást nyújtó nevelőszülő, intézményvezető)</w:t>
      </w:r>
    </w:p>
    <w:p w14:paraId="3C46768F" w14:textId="77777777" w:rsidR="00656AA0" w:rsidRDefault="00656AA0"/>
    <w:sectPr w:rsidR="00656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B409C"/>
    <w:multiLevelType w:val="multilevel"/>
    <w:tmpl w:val="4FA832C0"/>
    <w:lvl w:ilvl="0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9965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73"/>
    <w:rsid w:val="002E3987"/>
    <w:rsid w:val="0038028A"/>
    <w:rsid w:val="00656AA0"/>
    <w:rsid w:val="008B584B"/>
    <w:rsid w:val="008F1773"/>
    <w:rsid w:val="00B15221"/>
    <w:rsid w:val="00B55269"/>
    <w:rsid w:val="00E6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B09F"/>
  <w15:chartTrackingRefBased/>
  <w15:docId w15:val="{192662F9-4AF8-4B01-A3A5-7B809B3E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2D8A"/>
    <w:pPr>
      <w:suppressAutoHyphens/>
      <w:spacing w:after="0" w:line="240" w:lineRule="auto"/>
    </w:pPr>
    <w:rPr>
      <w:rFonts w:ascii="Book Antiqua" w:eastAsia="Calibri" w:hAnsi="Book Antiqua" w:cs="Times New Roman"/>
      <w:b/>
      <w:kern w:val="0"/>
      <w:sz w:val="24"/>
      <w:szCs w:val="24"/>
      <w:lang w:eastAsia="ar-SA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62D8A"/>
    <w:pPr>
      <w:ind w:left="720"/>
      <w:contextualSpacing/>
    </w:pPr>
    <w:rPr>
      <w:rFonts w:eastAsia="Times New Roman" w:cs="Book Antiqua"/>
      <w:bCs/>
    </w:rPr>
  </w:style>
  <w:style w:type="table" w:styleId="Rcsostblzat">
    <w:name w:val="Table Grid"/>
    <w:basedOn w:val="Normltblzat"/>
    <w:uiPriority w:val="39"/>
    <w:rsid w:val="00E62D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Takácsné</dc:creator>
  <cp:keywords/>
  <dc:description/>
  <cp:lastModifiedBy>Takácsné</cp:lastModifiedBy>
  <cp:revision>4</cp:revision>
  <dcterms:created xsi:type="dcterms:W3CDTF">2024-03-07T09:21:00Z</dcterms:created>
  <dcterms:modified xsi:type="dcterms:W3CDTF">2025-08-04T07:14:00Z</dcterms:modified>
</cp:coreProperties>
</file>